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Title"/>
        <w:contextualSpacing w:val="0"/>
      </w:pPr>
      <w:bookmarkStart w:id="0" w:colFirst="0" w:name="h.b9rr5738vfej" w:colLast="0"/>
      <w:bookmarkEnd w:id="0"/>
      <w:r w:rsidRPr="00000000" w:rsidR="00000000" w:rsidDel="00000000">
        <w:rPr>
          <w:rtl w:val="0"/>
        </w:rPr>
        <w:t xml:space="preserve">COMPETITOR BIO SHEET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NAME_____________________________________AGE_________HOMETOWN___________________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CLASSES ENTERED___________________________________________________________________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SHOW HISTORY/AWARDS______________________________________________________________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BRIEF DESCRIPTION ABOUT YOURSELF AND PEOPLE TO THANK:___________________________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__________________________________________________________________________________________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sheet competitor.docx</dc:title>
</cp:coreProperties>
</file>